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55" w:rsidRDefault="00180855" w:rsidP="00180855">
      <w:pPr>
        <w:pStyle w:val="1"/>
        <w:spacing w:before="0" w:after="0"/>
        <w:ind w:left="4961"/>
        <w:rPr>
          <w:rFonts w:ascii="Times New Roman" w:hAnsi="Times New Roman" w:cs="Times New Roman"/>
          <w:b w:val="0"/>
          <w:sz w:val="24"/>
          <w:lang w:val="ru-RU"/>
        </w:rPr>
      </w:pPr>
    </w:p>
    <w:p w:rsidR="00180855" w:rsidRDefault="00BC463F" w:rsidP="00180855">
      <w:pPr>
        <w:pStyle w:val="1"/>
        <w:spacing w:before="0" w:after="0"/>
        <w:ind w:left="4961"/>
        <w:rPr>
          <w:rFonts w:ascii="Times New Roman" w:hAnsi="Times New Roman" w:cs="Times New Roman"/>
          <w:b w:val="0"/>
          <w:sz w:val="24"/>
          <w:lang w:val="ru-RU"/>
        </w:rPr>
      </w:pPr>
      <w:r w:rsidRPr="00EE5687">
        <w:rPr>
          <w:rFonts w:ascii="Times New Roman" w:hAnsi="Times New Roman" w:cs="Times New Roman"/>
          <w:b w:val="0"/>
          <w:sz w:val="24"/>
          <w:lang w:val="ru-RU"/>
        </w:rPr>
        <w:t>Приложение №</w:t>
      </w:r>
      <w:r w:rsidRPr="00573E54">
        <w:rPr>
          <w:rFonts w:ascii="Times New Roman" w:hAnsi="Times New Roman" w:cs="Times New Roman"/>
          <w:b w:val="0"/>
          <w:sz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sz w:val="24"/>
          <w:lang w:val="ru-RU"/>
        </w:rPr>
        <w:t>3</w:t>
      </w:r>
      <w:r w:rsidRPr="00EE5687">
        <w:rPr>
          <w:rFonts w:ascii="Times New Roman" w:hAnsi="Times New Roman" w:cs="Times New Roman"/>
          <w:b w:val="0"/>
          <w:sz w:val="24"/>
          <w:lang w:val="ru-RU"/>
        </w:rPr>
        <w:t xml:space="preserve"> к договору о залоге </w:t>
      </w:r>
    </w:p>
    <w:p w:rsidR="00BC463F" w:rsidRDefault="00BC463F" w:rsidP="00180855">
      <w:pPr>
        <w:pStyle w:val="1"/>
        <w:spacing w:before="0" w:after="0"/>
        <w:ind w:left="4961"/>
        <w:rPr>
          <w:rFonts w:ascii="Times New Roman" w:hAnsi="Times New Roman" w:cs="Times New Roman"/>
          <w:b w:val="0"/>
          <w:sz w:val="24"/>
          <w:lang w:val="ru-RU"/>
        </w:rPr>
      </w:pPr>
      <w:r w:rsidRPr="00EE5687">
        <w:rPr>
          <w:rFonts w:ascii="Times New Roman" w:hAnsi="Times New Roman" w:cs="Times New Roman"/>
          <w:b w:val="0"/>
          <w:sz w:val="24"/>
          <w:lang w:val="ru-RU"/>
        </w:rPr>
        <w:t>от «__» _______20_</w:t>
      </w:r>
      <w:r w:rsidRPr="00573E54">
        <w:rPr>
          <w:rFonts w:ascii="Times New Roman" w:hAnsi="Times New Roman" w:cs="Times New Roman"/>
          <w:b w:val="0"/>
          <w:sz w:val="24"/>
          <w:lang w:val="ru-RU"/>
        </w:rPr>
        <w:t>_</w:t>
      </w:r>
      <w:r w:rsidRPr="00EE5687">
        <w:rPr>
          <w:rFonts w:ascii="Times New Roman" w:hAnsi="Times New Roman" w:cs="Times New Roman"/>
          <w:b w:val="0"/>
          <w:sz w:val="24"/>
          <w:lang w:val="ru-RU"/>
        </w:rPr>
        <w:t>_ года №</w:t>
      </w:r>
      <w:r w:rsidRPr="00573E54">
        <w:rPr>
          <w:rFonts w:ascii="Times New Roman" w:hAnsi="Times New Roman" w:cs="Times New Roman"/>
          <w:b w:val="0"/>
          <w:sz w:val="24"/>
          <w:lang w:val="ru-RU"/>
        </w:rPr>
        <w:t xml:space="preserve"> </w:t>
      </w:r>
      <w:r w:rsidRPr="00EE5687">
        <w:rPr>
          <w:rFonts w:ascii="Times New Roman" w:hAnsi="Times New Roman" w:cs="Times New Roman"/>
          <w:b w:val="0"/>
          <w:sz w:val="24"/>
          <w:lang w:val="ru-RU"/>
        </w:rPr>
        <w:t>_</w:t>
      </w:r>
      <w:r w:rsidR="00180855">
        <w:rPr>
          <w:rFonts w:ascii="Times New Roman" w:hAnsi="Times New Roman" w:cs="Times New Roman"/>
          <w:b w:val="0"/>
          <w:sz w:val="24"/>
          <w:lang w:val="ru-RU"/>
        </w:rPr>
        <w:t>____</w:t>
      </w:r>
      <w:r w:rsidRPr="00EE5687">
        <w:rPr>
          <w:rFonts w:ascii="Times New Roman" w:hAnsi="Times New Roman" w:cs="Times New Roman"/>
          <w:b w:val="0"/>
          <w:sz w:val="24"/>
          <w:lang w:val="ru-RU"/>
        </w:rPr>
        <w:t>_____</w:t>
      </w:r>
    </w:p>
    <w:p w:rsidR="00180855" w:rsidRPr="00180855" w:rsidRDefault="00180855" w:rsidP="00180855">
      <w:pPr>
        <w:rPr>
          <w:lang w:val="ru-RU"/>
        </w:rPr>
      </w:pPr>
    </w:p>
    <w:p w:rsidR="00BC463F" w:rsidRPr="00F54387" w:rsidRDefault="00BC463F" w:rsidP="00BC463F">
      <w:pPr>
        <w:pStyle w:val="a3"/>
        <w:spacing w:before="0" w:after="0"/>
        <w:outlineLvl w:val="0"/>
        <w:rPr>
          <w:rFonts w:ascii="Times New Roman" w:hAnsi="Times New Roman"/>
          <w:sz w:val="22"/>
          <w:szCs w:val="22"/>
        </w:rPr>
      </w:pPr>
      <w:r w:rsidRPr="00F54387">
        <w:rPr>
          <w:sz w:val="22"/>
          <w:szCs w:val="22"/>
        </w:rPr>
        <w:t xml:space="preserve">Акт приема-передачи векселей № </w:t>
      </w:r>
      <w:r w:rsidRPr="00F54387">
        <w:rPr>
          <w:rFonts w:ascii="Times New Roman" w:hAnsi="Times New Roman"/>
          <w:sz w:val="22"/>
          <w:szCs w:val="22"/>
        </w:rPr>
        <w:t>___</w:t>
      </w:r>
    </w:p>
    <w:p w:rsidR="00BC463F" w:rsidRDefault="00BC463F" w:rsidP="00BC463F">
      <w:pPr>
        <w:rPr>
          <w:lang w:val="ru-RU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58"/>
      </w:tblGrid>
      <w:tr w:rsidR="00BC463F" w:rsidTr="00D801F5">
        <w:tc>
          <w:tcPr>
            <w:tcW w:w="4962" w:type="dxa"/>
          </w:tcPr>
          <w:p w:rsidR="00BC463F" w:rsidRPr="00F54387" w:rsidRDefault="00BC463F" w:rsidP="00D801F5">
            <w:pPr>
              <w:rPr>
                <w:sz w:val="22"/>
                <w:szCs w:val="22"/>
              </w:rPr>
            </w:pPr>
            <w:proofErr w:type="gramStart"/>
            <w:r w:rsidRPr="00F54387">
              <w:rPr>
                <w:sz w:val="22"/>
                <w:szCs w:val="22"/>
                <w:lang w:val="ru-RU"/>
              </w:rPr>
              <w:t>г</w:t>
            </w:r>
            <w:proofErr w:type="gramEnd"/>
            <w:r w:rsidRPr="00F54387">
              <w:rPr>
                <w:sz w:val="22"/>
                <w:szCs w:val="22"/>
                <w:lang w:val="ru-RU"/>
              </w:rPr>
              <w:t>. _</w:t>
            </w:r>
            <w:r w:rsidRPr="00F54387">
              <w:rPr>
                <w:sz w:val="22"/>
                <w:szCs w:val="22"/>
              </w:rPr>
              <w:t>________</w:t>
            </w:r>
          </w:p>
        </w:tc>
        <w:tc>
          <w:tcPr>
            <w:tcW w:w="4758" w:type="dxa"/>
          </w:tcPr>
          <w:p w:rsidR="00BC463F" w:rsidRPr="00F54387" w:rsidRDefault="00BC463F" w:rsidP="00D801F5">
            <w:pPr>
              <w:jc w:val="right"/>
              <w:rPr>
                <w:sz w:val="22"/>
                <w:szCs w:val="22"/>
                <w:lang w:val="ru-RU"/>
              </w:rPr>
            </w:pPr>
            <w:r w:rsidRPr="00F54387">
              <w:rPr>
                <w:sz w:val="22"/>
                <w:szCs w:val="22"/>
                <w:lang w:val="ru-RU"/>
              </w:rPr>
              <w:t>"</w:t>
            </w:r>
            <w:r w:rsidRPr="00F54387">
              <w:rPr>
                <w:sz w:val="22"/>
                <w:szCs w:val="22"/>
              </w:rPr>
              <w:t>___</w:t>
            </w:r>
            <w:r w:rsidRPr="00F54387">
              <w:rPr>
                <w:sz w:val="22"/>
                <w:szCs w:val="22"/>
                <w:lang w:val="ru-RU"/>
              </w:rPr>
              <w:t>"</w:t>
            </w:r>
            <w:r w:rsidRPr="00F54387">
              <w:rPr>
                <w:sz w:val="22"/>
                <w:szCs w:val="22"/>
              </w:rPr>
              <w:t> _________ ____ </w:t>
            </w:r>
            <w:proofErr w:type="gramStart"/>
            <w:r w:rsidRPr="00F54387">
              <w:rPr>
                <w:sz w:val="22"/>
                <w:szCs w:val="22"/>
                <w:lang w:val="ru-RU"/>
              </w:rPr>
              <w:t>г</w:t>
            </w:r>
            <w:proofErr w:type="gramEnd"/>
            <w:r w:rsidRPr="00F54387">
              <w:rPr>
                <w:sz w:val="22"/>
                <w:szCs w:val="22"/>
                <w:lang w:val="ru-RU"/>
              </w:rPr>
              <w:t>.</w:t>
            </w:r>
          </w:p>
        </w:tc>
      </w:tr>
    </w:tbl>
    <w:p w:rsidR="00BC463F" w:rsidRDefault="00BC463F" w:rsidP="00BC463F">
      <w:pPr>
        <w:jc w:val="both"/>
      </w:pPr>
    </w:p>
    <w:p w:rsidR="00BC463F" w:rsidRPr="002E4B19" w:rsidRDefault="00BC463F" w:rsidP="00BC463F">
      <w:pPr>
        <w:ind w:firstLine="567"/>
        <w:jc w:val="both"/>
        <w:rPr>
          <w:lang w:val="ru-RU"/>
        </w:rPr>
      </w:pPr>
    </w:p>
    <w:p w:rsidR="00BC463F" w:rsidRPr="002E4B19" w:rsidRDefault="007670FD" w:rsidP="00BC463F">
      <w:pPr>
        <w:ind w:firstLine="567"/>
        <w:jc w:val="both"/>
        <w:rPr>
          <w:sz w:val="22"/>
          <w:szCs w:val="22"/>
          <w:lang w:val="ru-RU"/>
        </w:rPr>
      </w:pPr>
      <w:proofErr w:type="gramStart"/>
      <w:r w:rsidRPr="002E4B19">
        <w:rPr>
          <w:sz w:val="22"/>
          <w:szCs w:val="22"/>
          <w:lang w:val="ru-RU"/>
        </w:rPr>
        <w:t>АО «Кольская ГМК»</w:t>
      </w:r>
      <w:r w:rsidR="00BC463F" w:rsidRPr="002E4B19">
        <w:rPr>
          <w:sz w:val="22"/>
          <w:szCs w:val="22"/>
          <w:lang w:val="ru-RU"/>
        </w:rPr>
        <w:t xml:space="preserve">, именуемое в дальнейшем «Залогодержатель», в лице  _________________, </w:t>
      </w:r>
      <w:proofErr w:type="spellStart"/>
      <w:r w:rsidR="00BC463F" w:rsidRPr="002E4B19">
        <w:rPr>
          <w:sz w:val="22"/>
          <w:szCs w:val="22"/>
          <w:lang w:val="ru-RU"/>
        </w:rPr>
        <w:t>действующ</w:t>
      </w:r>
      <w:proofErr w:type="spellEnd"/>
      <w:r w:rsidR="00BC463F" w:rsidRPr="002E4B19">
        <w:rPr>
          <w:sz w:val="22"/>
          <w:szCs w:val="22"/>
          <w:lang w:val="ru-RU"/>
        </w:rPr>
        <w:t xml:space="preserve">___ на основании __________________, с одной стороны, и ___________________, именуемое в дальнейшем «Залогодатель», в лице ___________________, </w:t>
      </w:r>
      <w:proofErr w:type="spellStart"/>
      <w:r w:rsidR="00BC463F" w:rsidRPr="002E4B19">
        <w:rPr>
          <w:sz w:val="22"/>
          <w:szCs w:val="22"/>
          <w:lang w:val="ru-RU"/>
        </w:rPr>
        <w:t>действующ</w:t>
      </w:r>
      <w:proofErr w:type="spellEnd"/>
      <w:r w:rsidR="00BC463F" w:rsidRPr="002E4B19">
        <w:rPr>
          <w:sz w:val="22"/>
          <w:szCs w:val="22"/>
          <w:lang w:val="ru-RU"/>
        </w:rPr>
        <w:t>__ на основании _____________________, с другой стороны, составили настоящий акт приема-передачи векселей (далее – Акт приема-передачи) к договору о залоге от «___» ______________ _____г. №_________ (далее – Договор) о нижеследующем.</w:t>
      </w:r>
      <w:proofErr w:type="gramEnd"/>
    </w:p>
    <w:p w:rsidR="00BC463F" w:rsidRPr="002E4B19" w:rsidRDefault="00BC463F" w:rsidP="00BC463F">
      <w:pPr>
        <w:ind w:firstLine="567"/>
        <w:jc w:val="both"/>
        <w:rPr>
          <w:sz w:val="22"/>
          <w:szCs w:val="22"/>
          <w:lang w:val="ru-RU"/>
        </w:rPr>
      </w:pPr>
    </w:p>
    <w:p w:rsidR="00BC463F" w:rsidRPr="002E4B19" w:rsidRDefault="00BC463F" w:rsidP="00BC463F">
      <w:pPr>
        <w:ind w:firstLine="540"/>
        <w:jc w:val="both"/>
        <w:rPr>
          <w:sz w:val="22"/>
          <w:szCs w:val="22"/>
          <w:lang w:val="ru-RU"/>
        </w:rPr>
      </w:pPr>
      <w:r w:rsidRPr="002E4B19">
        <w:rPr>
          <w:sz w:val="22"/>
          <w:szCs w:val="22"/>
          <w:lang w:val="ru-RU"/>
        </w:rPr>
        <w:t xml:space="preserve">1. В соответствии с п. 3.2. Договора в связи с  частичным исполнением Залогодателем обязательств, указанных в </w:t>
      </w:r>
      <w:proofErr w:type="gramStart"/>
      <w:r w:rsidRPr="002E4B19">
        <w:rPr>
          <w:sz w:val="22"/>
          <w:szCs w:val="22"/>
          <w:lang w:val="ru-RU"/>
        </w:rPr>
        <w:t>п</w:t>
      </w:r>
      <w:proofErr w:type="gramEnd"/>
      <w:r w:rsidRPr="002E4B19">
        <w:rPr>
          <w:sz w:val="22"/>
          <w:szCs w:val="22"/>
          <w:lang w:val="ru-RU"/>
        </w:rPr>
        <w:t xml:space="preserve"> 1.1 Договора, в размере ___________________ рублей ___ коп., </w:t>
      </w:r>
    </w:p>
    <w:p w:rsidR="00BC463F" w:rsidRPr="002E4B19" w:rsidRDefault="00BC463F" w:rsidP="00BC463F">
      <w:pPr>
        <w:ind w:firstLine="540"/>
        <w:jc w:val="both"/>
        <w:rPr>
          <w:sz w:val="22"/>
          <w:szCs w:val="22"/>
          <w:lang w:val="ru-RU"/>
        </w:rPr>
      </w:pPr>
      <w:r w:rsidRPr="002E4B19">
        <w:rPr>
          <w:sz w:val="22"/>
          <w:szCs w:val="22"/>
          <w:lang w:val="ru-RU"/>
        </w:rPr>
        <w:t>Залогодержатель передал, а Залогодатель принял ___________</w:t>
      </w:r>
      <w:r w:rsidRPr="002E4B19">
        <w:rPr>
          <w:i/>
          <w:sz w:val="22"/>
          <w:szCs w:val="22"/>
          <w:lang w:val="ru-RU"/>
        </w:rPr>
        <w:t xml:space="preserve"> (вид векселей: простые или переводные)</w:t>
      </w:r>
      <w:r w:rsidRPr="002E4B19">
        <w:rPr>
          <w:sz w:val="22"/>
          <w:szCs w:val="22"/>
          <w:lang w:val="ru-RU"/>
        </w:rPr>
        <w:t xml:space="preserve"> векселя ____________ </w:t>
      </w:r>
      <w:r w:rsidRPr="002E4B19">
        <w:rPr>
          <w:i/>
          <w:sz w:val="22"/>
          <w:szCs w:val="22"/>
          <w:lang w:val="ru-RU"/>
        </w:rPr>
        <w:t xml:space="preserve">(наименование Векселедателя) </w:t>
      </w:r>
      <w:r w:rsidRPr="002E4B19">
        <w:rPr>
          <w:sz w:val="22"/>
          <w:szCs w:val="22"/>
          <w:lang w:val="ru-RU"/>
        </w:rPr>
        <w:t>общей номинальной стоимостью</w:t>
      </w:r>
      <w:proofErr w:type="gramStart"/>
      <w:r w:rsidRPr="002E4B19">
        <w:rPr>
          <w:sz w:val="22"/>
          <w:szCs w:val="22"/>
          <w:lang w:val="ru-RU"/>
        </w:rPr>
        <w:t xml:space="preserve"> ______ (_________ ) </w:t>
      </w:r>
      <w:proofErr w:type="gramEnd"/>
      <w:r w:rsidRPr="002E4B19">
        <w:rPr>
          <w:sz w:val="22"/>
          <w:szCs w:val="22"/>
          <w:lang w:val="ru-RU"/>
        </w:rPr>
        <w:t>рублей РФ/иной валюты, согласно следующему перечню:</w:t>
      </w:r>
    </w:p>
    <w:p w:rsidR="00BC463F" w:rsidRPr="002E4B19" w:rsidRDefault="00BC463F" w:rsidP="00BC463F">
      <w:pPr>
        <w:jc w:val="both"/>
        <w:rPr>
          <w:sz w:val="22"/>
          <w:szCs w:val="22"/>
          <w:lang w:val="ru-RU"/>
        </w:rPr>
      </w:pP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1491"/>
        <w:gridCol w:w="604"/>
        <w:gridCol w:w="1505"/>
        <w:gridCol w:w="900"/>
        <w:gridCol w:w="1080"/>
        <w:gridCol w:w="1440"/>
      </w:tblGrid>
      <w:tr w:rsidR="002E4B19" w:rsidRPr="002420C5" w:rsidTr="00D801F5">
        <w:tc>
          <w:tcPr>
            <w:tcW w:w="1800" w:type="dxa"/>
          </w:tcPr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  <w:r w:rsidRPr="002E4B19">
              <w:rPr>
                <w:b/>
                <w:sz w:val="20"/>
                <w:lang w:val="ru-RU" w:eastAsia="ru-RU"/>
              </w:rPr>
              <w:t>Вексе</w:t>
            </w:r>
            <w:r w:rsidRPr="002E4B19">
              <w:rPr>
                <w:b/>
                <w:sz w:val="20"/>
                <w:lang w:val="ru-RU" w:eastAsia="ru-RU"/>
              </w:rPr>
              <w:softHyphen/>
              <w:t>ле</w:t>
            </w:r>
            <w:r w:rsidRPr="002E4B19">
              <w:rPr>
                <w:b/>
                <w:sz w:val="20"/>
                <w:lang w:val="ru-RU" w:eastAsia="ru-RU"/>
              </w:rPr>
              <w:softHyphen/>
              <w:t>да</w:t>
            </w:r>
            <w:r w:rsidRPr="002E4B19">
              <w:rPr>
                <w:b/>
                <w:sz w:val="20"/>
                <w:lang w:val="ru-RU" w:eastAsia="ru-RU"/>
              </w:rPr>
              <w:softHyphen/>
              <w:t>тель</w:t>
            </w:r>
          </w:p>
        </w:tc>
        <w:tc>
          <w:tcPr>
            <w:tcW w:w="900" w:type="dxa"/>
          </w:tcPr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  <w:r w:rsidRPr="002E4B19">
              <w:rPr>
                <w:b/>
                <w:sz w:val="20"/>
                <w:lang w:val="ru-RU" w:eastAsia="ru-RU"/>
              </w:rPr>
              <w:t>Серия, № век</w:t>
            </w:r>
            <w:r w:rsidRPr="002E4B19">
              <w:rPr>
                <w:b/>
                <w:sz w:val="20"/>
                <w:lang w:val="ru-RU" w:eastAsia="ru-RU"/>
              </w:rPr>
              <w:softHyphen/>
              <w:t>се</w:t>
            </w:r>
            <w:r w:rsidRPr="002E4B19">
              <w:rPr>
                <w:b/>
                <w:sz w:val="20"/>
                <w:lang w:val="ru-RU" w:eastAsia="ru-RU"/>
              </w:rPr>
              <w:softHyphen/>
              <w:t>ля</w:t>
            </w:r>
          </w:p>
        </w:tc>
        <w:tc>
          <w:tcPr>
            <w:tcW w:w="1491" w:type="dxa"/>
          </w:tcPr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  <w:r w:rsidRPr="002E4B19">
              <w:rPr>
                <w:b/>
                <w:sz w:val="20"/>
                <w:lang w:val="ru-RU" w:eastAsia="ru-RU"/>
              </w:rPr>
              <w:t>Номинальная стоимость одного векселя сумма, рублей РФ/иной валюты</w:t>
            </w:r>
          </w:p>
        </w:tc>
        <w:tc>
          <w:tcPr>
            <w:tcW w:w="604" w:type="dxa"/>
          </w:tcPr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  <w:r w:rsidRPr="002E4B19">
              <w:rPr>
                <w:b/>
                <w:sz w:val="20"/>
                <w:lang w:val="ru-RU" w:eastAsia="ru-RU"/>
              </w:rPr>
              <w:t>Кол-во</w:t>
            </w:r>
          </w:p>
        </w:tc>
        <w:tc>
          <w:tcPr>
            <w:tcW w:w="1505" w:type="dxa"/>
          </w:tcPr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  <w:r w:rsidRPr="002E4B19">
              <w:rPr>
                <w:b/>
                <w:sz w:val="20"/>
                <w:lang w:val="ru-RU" w:eastAsia="ru-RU"/>
              </w:rPr>
              <w:t>Ставка %, начис</w:t>
            </w:r>
            <w:r w:rsidRPr="002E4B19">
              <w:rPr>
                <w:b/>
                <w:sz w:val="20"/>
                <w:lang w:val="ru-RU" w:eastAsia="ru-RU"/>
              </w:rPr>
              <w:softHyphen/>
              <w:t>ля</w:t>
            </w:r>
            <w:r w:rsidRPr="002E4B19">
              <w:rPr>
                <w:b/>
                <w:sz w:val="20"/>
                <w:lang w:val="ru-RU" w:eastAsia="ru-RU"/>
              </w:rPr>
              <w:softHyphen/>
              <w:t>е</w:t>
            </w:r>
            <w:r w:rsidRPr="002E4B19">
              <w:rPr>
                <w:b/>
                <w:sz w:val="20"/>
                <w:lang w:val="ru-RU" w:eastAsia="ru-RU"/>
              </w:rPr>
              <w:softHyphen/>
              <w:t>мо</w:t>
            </w:r>
            <w:r w:rsidRPr="002E4B19">
              <w:rPr>
                <w:b/>
                <w:sz w:val="20"/>
                <w:lang w:val="ru-RU" w:eastAsia="ru-RU"/>
              </w:rPr>
              <w:softHyphen/>
              <w:t>го на номинальную стоимость.</w:t>
            </w:r>
          </w:p>
        </w:tc>
        <w:tc>
          <w:tcPr>
            <w:tcW w:w="900" w:type="dxa"/>
          </w:tcPr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  <w:r w:rsidRPr="002E4B19">
              <w:rPr>
                <w:b/>
                <w:sz w:val="20"/>
                <w:lang w:val="ru-RU" w:eastAsia="ru-RU"/>
              </w:rPr>
              <w:t>Дата состав</w:t>
            </w:r>
            <w:r w:rsidRPr="002E4B19">
              <w:rPr>
                <w:b/>
                <w:sz w:val="20"/>
                <w:lang w:val="ru-RU" w:eastAsia="ru-RU"/>
              </w:rPr>
              <w:softHyphen/>
              <w:t>ле</w:t>
            </w:r>
            <w:r w:rsidRPr="002E4B19">
              <w:rPr>
                <w:b/>
                <w:sz w:val="20"/>
                <w:lang w:val="ru-RU" w:eastAsia="ru-RU"/>
              </w:rPr>
              <w:softHyphen/>
              <w:t>ния</w:t>
            </w:r>
          </w:p>
        </w:tc>
        <w:tc>
          <w:tcPr>
            <w:tcW w:w="1080" w:type="dxa"/>
          </w:tcPr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  <w:r w:rsidRPr="002E4B19">
              <w:rPr>
                <w:b/>
                <w:sz w:val="20"/>
                <w:lang w:val="ru-RU" w:eastAsia="ru-RU"/>
              </w:rPr>
              <w:t>Срок платежа</w:t>
            </w:r>
          </w:p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1440" w:type="dxa"/>
          </w:tcPr>
          <w:p w:rsidR="00BC463F" w:rsidRPr="002E4B19" w:rsidRDefault="00BC463F" w:rsidP="00D801F5">
            <w:pPr>
              <w:jc w:val="center"/>
              <w:rPr>
                <w:b/>
                <w:sz w:val="20"/>
                <w:lang w:val="ru-RU" w:eastAsia="ru-RU"/>
              </w:rPr>
            </w:pPr>
            <w:r w:rsidRPr="002E4B19">
              <w:rPr>
                <w:b/>
                <w:sz w:val="20"/>
                <w:lang w:val="ru-RU" w:eastAsia="ru-RU"/>
              </w:rPr>
              <w:t>Оценка векселей по договору о залоге, рублей РФ/иной валюты</w:t>
            </w:r>
          </w:p>
        </w:tc>
      </w:tr>
      <w:tr w:rsidR="002E4B19" w:rsidRPr="002420C5" w:rsidTr="00D801F5">
        <w:tc>
          <w:tcPr>
            <w:tcW w:w="180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91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604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505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08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</w:tr>
      <w:tr w:rsidR="002E4B19" w:rsidRPr="002E4B19" w:rsidTr="00D801F5">
        <w:tc>
          <w:tcPr>
            <w:tcW w:w="180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  <w:bookmarkStart w:id="0" w:name="OBLIGATIONTAB"/>
            <w:bookmarkEnd w:id="0"/>
            <w:r w:rsidRPr="002E4B19">
              <w:rPr>
                <w:sz w:val="16"/>
                <w:lang w:val="ru-RU"/>
              </w:rPr>
              <w:t>-</w:t>
            </w:r>
          </w:p>
        </w:tc>
        <w:tc>
          <w:tcPr>
            <w:tcW w:w="90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  <w:r w:rsidRPr="002E4B19">
              <w:rPr>
                <w:sz w:val="16"/>
                <w:lang w:val="ru-RU"/>
              </w:rPr>
              <w:t>ИТОГО</w:t>
            </w:r>
          </w:p>
        </w:tc>
        <w:tc>
          <w:tcPr>
            <w:tcW w:w="1491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604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505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08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40" w:type="dxa"/>
          </w:tcPr>
          <w:p w:rsidR="00BC463F" w:rsidRPr="002E4B19" w:rsidRDefault="00BC463F" w:rsidP="00D801F5">
            <w:pPr>
              <w:jc w:val="center"/>
              <w:rPr>
                <w:sz w:val="16"/>
                <w:lang w:val="ru-RU"/>
              </w:rPr>
            </w:pPr>
          </w:p>
        </w:tc>
      </w:tr>
    </w:tbl>
    <w:p w:rsidR="00BC463F" w:rsidRPr="002E4B19" w:rsidRDefault="00BC463F" w:rsidP="00BC463F">
      <w:pPr>
        <w:rPr>
          <w:lang w:val="ru-RU"/>
        </w:rPr>
      </w:pPr>
      <w:r w:rsidRPr="002E4B19">
        <w:rPr>
          <w:lang w:val="ru-RU"/>
        </w:rPr>
        <w:t xml:space="preserve"> </w:t>
      </w:r>
    </w:p>
    <w:p w:rsidR="00BC463F" w:rsidRPr="002E4B19" w:rsidRDefault="00BC463F" w:rsidP="00BC463F">
      <w:pPr>
        <w:ind w:firstLine="540"/>
        <w:jc w:val="both"/>
        <w:rPr>
          <w:sz w:val="22"/>
          <w:szCs w:val="22"/>
          <w:lang w:val="ru-RU"/>
        </w:rPr>
      </w:pPr>
      <w:r w:rsidRPr="002E4B19">
        <w:rPr>
          <w:sz w:val="22"/>
          <w:szCs w:val="22"/>
          <w:lang w:val="ru-RU"/>
        </w:rPr>
        <w:t>2. Данный Акт приема-передачи составлен в трех экземплярах, два экземпляра для Залогодержателя и один экземпляр для Залогодателя.</w:t>
      </w:r>
    </w:p>
    <w:p w:rsidR="00BC463F" w:rsidRPr="002E4B19" w:rsidRDefault="00BC463F" w:rsidP="00BC463F">
      <w:pPr>
        <w:ind w:firstLine="540"/>
        <w:jc w:val="both"/>
        <w:rPr>
          <w:lang w:val="ru-RU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5070"/>
        <w:gridCol w:w="4578"/>
      </w:tblGrid>
      <w:tr w:rsidR="002E4B19" w:rsidRPr="002E4B19" w:rsidTr="00D801F5">
        <w:tc>
          <w:tcPr>
            <w:tcW w:w="5070" w:type="dxa"/>
          </w:tcPr>
          <w:p w:rsidR="00BC463F" w:rsidRPr="002E4B19" w:rsidRDefault="00BC463F" w:rsidP="00D801F5">
            <w:pPr>
              <w:rPr>
                <w:b/>
                <w:sz w:val="22"/>
                <w:szCs w:val="22"/>
                <w:lang w:val="ru-RU"/>
              </w:rPr>
            </w:pPr>
            <w:r w:rsidRPr="002E4B19">
              <w:rPr>
                <w:b/>
                <w:sz w:val="22"/>
                <w:szCs w:val="22"/>
                <w:lang w:val="ru-RU"/>
              </w:rPr>
              <w:t>Залогодержатель</w:t>
            </w:r>
          </w:p>
        </w:tc>
        <w:tc>
          <w:tcPr>
            <w:tcW w:w="4578" w:type="dxa"/>
          </w:tcPr>
          <w:p w:rsidR="00BC463F" w:rsidRPr="002E4B19" w:rsidRDefault="00BC463F" w:rsidP="00D801F5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2E4B19">
              <w:rPr>
                <w:b/>
                <w:sz w:val="22"/>
                <w:szCs w:val="22"/>
                <w:lang w:val="ru-RU"/>
              </w:rPr>
              <w:t>Залогодатель</w:t>
            </w:r>
          </w:p>
        </w:tc>
      </w:tr>
      <w:tr w:rsidR="002E4B19" w:rsidRPr="002E4B19" w:rsidTr="00D801F5">
        <w:tc>
          <w:tcPr>
            <w:tcW w:w="5070" w:type="dxa"/>
          </w:tcPr>
          <w:p w:rsidR="00BC463F" w:rsidRPr="002E4B19" w:rsidRDefault="007670FD" w:rsidP="00D801F5">
            <w:pPr>
              <w:rPr>
                <w:sz w:val="22"/>
                <w:szCs w:val="22"/>
                <w:lang w:val="ru-RU"/>
              </w:rPr>
            </w:pPr>
            <w:r w:rsidRPr="002E4B19">
              <w:rPr>
                <w:sz w:val="22"/>
                <w:szCs w:val="22"/>
                <w:lang w:val="ru-RU"/>
              </w:rPr>
              <w:t>АО «</w:t>
            </w:r>
            <w:proofErr w:type="gramStart"/>
            <w:r w:rsidRPr="002E4B19">
              <w:rPr>
                <w:sz w:val="22"/>
                <w:szCs w:val="22"/>
                <w:lang w:val="ru-RU"/>
              </w:rPr>
              <w:t>Кольская</w:t>
            </w:r>
            <w:proofErr w:type="gramEnd"/>
            <w:r w:rsidRPr="002E4B19">
              <w:rPr>
                <w:sz w:val="22"/>
                <w:szCs w:val="22"/>
                <w:lang w:val="ru-RU"/>
              </w:rPr>
              <w:t xml:space="preserve"> ГМК»</w:t>
            </w:r>
          </w:p>
        </w:tc>
        <w:tc>
          <w:tcPr>
            <w:tcW w:w="4578" w:type="dxa"/>
          </w:tcPr>
          <w:p w:rsidR="00BC463F" w:rsidRPr="002E4B19" w:rsidRDefault="00BC463F" w:rsidP="00D801F5">
            <w:pPr>
              <w:jc w:val="right"/>
              <w:rPr>
                <w:sz w:val="22"/>
                <w:szCs w:val="22"/>
                <w:lang w:val="ru-RU"/>
              </w:rPr>
            </w:pPr>
            <w:r w:rsidRPr="002E4B19">
              <w:rPr>
                <w:sz w:val="22"/>
                <w:szCs w:val="22"/>
                <w:lang w:val="ru-RU"/>
              </w:rPr>
              <w:t>__________________________</w:t>
            </w:r>
          </w:p>
        </w:tc>
      </w:tr>
      <w:tr w:rsidR="002E4B19" w:rsidRPr="002420C5" w:rsidTr="00D801F5">
        <w:tc>
          <w:tcPr>
            <w:tcW w:w="5070" w:type="dxa"/>
          </w:tcPr>
          <w:p w:rsidR="00BC463F" w:rsidRPr="002E4B19" w:rsidRDefault="00BC463F" w:rsidP="00D801F5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4578" w:type="dxa"/>
          </w:tcPr>
          <w:p w:rsidR="00BC463F" w:rsidRPr="002E4B19" w:rsidRDefault="00BC463F" w:rsidP="00D801F5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2E4B19">
              <w:rPr>
                <w:i/>
                <w:sz w:val="22"/>
                <w:szCs w:val="22"/>
                <w:lang w:val="ru-RU"/>
              </w:rPr>
              <w:t xml:space="preserve">(наименование Залогодателя в соответствии с Уставом) </w:t>
            </w:r>
          </w:p>
        </w:tc>
      </w:tr>
      <w:tr w:rsidR="002E4B19" w:rsidRPr="002E4B19" w:rsidTr="00D801F5">
        <w:tc>
          <w:tcPr>
            <w:tcW w:w="5070" w:type="dxa"/>
          </w:tcPr>
          <w:p w:rsidR="00BC463F" w:rsidRPr="002E4B19" w:rsidRDefault="00BC463F" w:rsidP="00D801F5">
            <w:pPr>
              <w:pBdr>
                <w:bottom w:val="single" w:sz="12" w:space="1" w:color="auto"/>
              </w:pBdr>
              <w:rPr>
                <w:sz w:val="22"/>
                <w:szCs w:val="22"/>
                <w:lang w:val="ru-RU"/>
              </w:rPr>
            </w:pPr>
          </w:p>
          <w:p w:rsidR="00BC463F" w:rsidRPr="002E4B19" w:rsidRDefault="00BC463F" w:rsidP="00D801F5">
            <w:pPr>
              <w:rPr>
                <w:sz w:val="22"/>
                <w:szCs w:val="22"/>
              </w:rPr>
            </w:pPr>
            <w:r w:rsidRPr="002E4B19">
              <w:rPr>
                <w:sz w:val="22"/>
                <w:szCs w:val="22"/>
                <w:lang w:val="ru-RU"/>
              </w:rPr>
              <w:t>/</w:t>
            </w:r>
            <w:r w:rsidRPr="002E4B19">
              <w:rPr>
                <w:i/>
                <w:sz w:val="22"/>
                <w:szCs w:val="22"/>
                <w:lang w:val="ru-RU"/>
              </w:rPr>
              <w:t>фамилия, инициалы</w:t>
            </w:r>
            <w:r w:rsidRPr="002E4B19">
              <w:rPr>
                <w:sz w:val="22"/>
                <w:szCs w:val="22"/>
                <w:lang w:val="ru-RU"/>
              </w:rPr>
              <w:t>/</w:t>
            </w:r>
          </w:p>
        </w:tc>
        <w:tc>
          <w:tcPr>
            <w:tcW w:w="4578" w:type="dxa"/>
          </w:tcPr>
          <w:p w:rsidR="00BC463F" w:rsidRPr="002E4B19" w:rsidRDefault="00BC463F" w:rsidP="00D801F5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BC463F" w:rsidRPr="002E4B19" w:rsidRDefault="00BC463F" w:rsidP="00D801F5">
            <w:pPr>
              <w:jc w:val="right"/>
              <w:rPr>
                <w:sz w:val="22"/>
                <w:szCs w:val="22"/>
                <w:lang w:val="ru-RU"/>
              </w:rPr>
            </w:pPr>
            <w:r w:rsidRPr="002E4B19">
              <w:rPr>
                <w:i/>
                <w:sz w:val="22"/>
                <w:szCs w:val="22"/>
                <w:lang w:val="ru-RU"/>
              </w:rPr>
              <w:t>/фамилия, инициалы</w:t>
            </w:r>
            <w:r w:rsidRPr="002E4B19">
              <w:rPr>
                <w:sz w:val="22"/>
                <w:szCs w:val="22"/>
                <w:lang w:val="ru-RU"/>
              </w:rPr>
              <w:t>/</w:t>
            </w:r>
          </w:p>
        </w:tc>
      </w:tr>
      <w:tr w:rsidR="00BC463F" w:rsidTr="00D801F5">
        <w:tc>
          <w:tcPr>
            <w:tcW w:w="5070" w:type="dxa"/>
          </w:tcPr>
          <w:p w:rsidR="00BC463F" w:rsidRPr="00F54387" w:rsidRDefault="00BC463F" w:rsidP="00D801F5">
            <w:pPr>
              <w:jc w:val="center"/>
              <w:rPr>
                <w:sz w:val="22"/>
                <w:szCs w:val="22"/>
                <w:lang w:val="ru-RU"/>
              </w:rPr>
            </w:pPr>
            <w:r w:rsidRPr="00F54387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578" w:type="dxa"/>
          </w:tcPr>
          <w:p w:rsidR="00BC463F" w:rsidRPr="00F54387" w:rsidRDefault="00BC463F" w:rsidP="00D801F5">
            <w:pPr>
              <w:jc w:val="center"/>
              <w:rPr>
                <w:sz w:val="22"/>
                <w:szCs w:val="22"/>
                <w:lang w:val="ru-RU"/>
              </w:rPr>
            </w:pPr>
            <w:r w:rsidRPr="00F54387">
              <w:rPr>
                <w:sz w:val="22"/>
                <w:szCs w:val="22"/>
                <w:lang w:val="ru-RU"/>
              </w:rPr>
              <w:t>М.П.</w:t>
            </w:r>
          </w:p>
        </w:tc>
      </w:tr>
    </w:tbl>
    <w:p w:rsidR="00BC463F" w:rsidRDefault="00BC463F" w:rsidP="00BC463F">
      <w:pPr>
        <w:pBdr>
          <w:bottom w:val="single" w:sz="12" w:space="1" w:color="auto"/>
        </w:pBdr>
        <w:ind w:left="-720" w:right="-1134"/>
        <w:rPr>
          <w:lang w:val="ru-RU"/>
        </w:rPr>
      </w:pPr>
    </w:p>
    <w:p w:rsidR="00BC463F" w:rsidRDefault="00BC463F" w:rsidP="00BC463F">
      <w:pPr>
        <w:ind w:left="-720" w:right="-1134"/>
        <w:rPr>
          <w:lang w:val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C0407C" w:rsidRPr="00DF511C" w:rsidTr="0022634F">
        <w:tc>
          <w:tcPr>
            <w:tcW w:w="4788" w:type="dxa"/>
          </w:tcPr>
          <w:p w:rsidR="00C0407C" w:rsidRPr="003C23D2" w:rsidRDefault="00C0407C" w:rsidP="00431EA0">
            <w:pPr>
              <w:rPr>
                <w:b/>
                <w:sz w:val="22"/>
                <w:szCs w:val="22"/>
                <w:lang w:val="ru-RU"/>
              </w:rPr>
            </w:pPr>
          </w:p>
          <w:p w:rsidR="00C0407C" w:rsidRPr="003C23D2" w:rsidRDefault="00C0407C" w:rsidP="00431EA0">
            <w:pPr>
              <w:rPr>
                <w:b/>
                <w:sz w:val="22"/>
                <w:szCs w:val="22"/>
                <w:lang w:val="ru-RU"/>
              </w:rPr>
            </w:pPr>
            <w:r w:rsidRPr="003C23D2">
              <w:rPr>
                <w:b/>
                <w:sz w:val="22"/>
                <w:szCs w:val="22"/>
                <w:lang w:val="ru-RU"/>
              </w:rPr>
              <w:t>Залогодатель</w:t>
            </w:r>
          </w:p>
        </w:tc>
        <w:tc>
          <w:tcPr>
            <w:tcW w:w="5066" w:type="dxa"/>
          </w:tcPr>
          <w:p w:rsidR="00C0407C" w:rsidRPr="003C23D2" w:rsidRDefault="00C0407C" w:rsidP="00431EA0">
            <w:pPr>
              <w:rPr>
                <w:b/>
                <w:sz w:val="22"/>
                <w:szCs w:val="22"/>
                <w:lang w:val="ru-RU"/>
              </w:rPr>
            </w:pPr>
          </w:p>
          <w:p w:rsidR="00C0407C" w:rsidRPr="003C23D2" w:rsidRDefault="00C0407C" w:rsidP="00431EA0">
            <w:pPr>
              <w:rPr>
                <w:b/>
                <w:sz w:val="22"/>
                <w:szCs w:val="22"/>
                <w:lang w:val="ru-RU"/>
              </w:rPr>
            </w:pPr>
            <w:r w:rsidRPr="003C23D2">
              <w:rPr>
                <w:b/>
                <w:sz w:val="22"/>
                <w:szCs w:val="22"/>
                <w:lang w:val="ru-RU"/>
              </w:rPr>
              <w:t>Залогод</w:t>
            </w:r>
            <w:bookmarkStart w:id="1" w:name="_GoBack"/>
            <w:bookmarkEnd w:id="1"/>
            <w:r w:rsidRPr="003C23D2">
              <w:rPr>
                <w:b/>
                <w:sz w:val="22"/>
                <w:szCs w:val="22"/>
                <w:lang w:val="ru-RU"/>
              </w:rPr>
              <w:t>ержатель</w:t>
            </w:r>
          </w:p>
        </w:tc>
      </w:tr>
      <w:tr w:rsidR="00C0407C" w:rsidRPr="00DF511C" w:rsidTr="0022634F">
        <w:trPr>
          <w:trHeight w:val="425"/>
        </w:trPr>
        <w:tc>
          <w:tcPr>
            <w:tcW w:w="4788" w:type="dxa"/>
          </w:tcPr>
          <w:p w:rsidR="00C0407C" w:rsidRPr="003C23D2" w:rsidRDefault="00C0407C" w:rsidP="00431E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</w:t>
            </w:r>
          </w:p>
        </w:tc>
        <w:tc>
          <w:tcPr>
            <w:tcW w:w="5066" w:type="dxa"/>
          </w:tcPr>
          <w:p w:rsidR="00C0407C" w:rsidRPr="003C23D2" w:rsidRDefault="00C0407C" w:rsidP="00431EA0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АО «</w:t>
            </w:r>
            <w:proofErr w:type="gramStart"/>
            <w:r w:rsidRPr="003C23D2">
              <w:rPr>
                <w:sz w:val="22"/>
                <w:szCs w:val="22"/>
                <w:lang w:val="ru-RU"/>
              </w:rPr>
              <w:t>Кольская</w:t>
            </w:r>
            <w:proofErr w:type="gramEnd"/>
            <w:r w:rsidRPr="003C23D2">
              <w:rPr>
                <w:sz w:val="22"/>
                <w:szCs w:val="22"/>
                <w:lang w:val="ru-RU"/>
              </w:rPr>
              <w:t xml:space="preserve"> ГМК»</w:t>
            </w:r>
          </w:p>
        </w:tc>
      </w:tr>
      <w:tr w:rsidR="00C0407C" w:rsidRPr="005B2EBD" w:rsidTr="0022634F">
        <w:tc>
          <w:tcPr>
            <w:tcW w:w="4788" w:type="dxa"/>
          </w:tcPr>
          <w:p w:rsidR="00C0407C" w:rsidRDefault="00C0407C" w:rsidP="00431EA0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>
              <w:rPr>
                <w:i/>
                <w:sz w:val="22"/>
                <w:szCs w:val="22"/>
                <w:lang w:val="ru-RU"/>
              </w:rPr>
              <w:t xml:space="preserve">(наименование Залогодателя в </w:t>
            </w:r>
            <w:proofErr w:type="gramEnd"/>
          </w:p>
          <w:p w:rsidR="00C0407C" w:rsidRPr="003C23D2" w:rsidRDefault="00C0407C" w:rsidP="00431EA0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>
              <w:rPr>
                <w:i/>
                <w:sz w:val="22"/>
                <w:szCs w:val="22"/>
                <w:lang w:val="ru-RU"/>
              </w:rPr>
              <w:t>соответствии</w:t>
            </w:r>
            <w:proofErr w:type="gramEnd"/>
            <w:r>
              <w:rPr>
                <w:i/>
                <w:sz w:val="22"/>
                <w:szCs w:val="22"/>
                <w:lang w:val="ru-RU"/>
              </w:rPr>
              <w:t xml:space="preserve"> с Уставом)</w:t>
            </w:r>
          </w:p>
        </w:tc>
        <w:tc>
          <w:tcPr>
            <w:tcW w:w="5066" w:type="dxa"/>
          </w:tcPr>
          <w:p w:rsidR="00C0407C" w:rsidRPr="003C23D2" w:rsidRDefault="00C0407C" w:rsidP="00431EA0">
            <w:pPr>
              <w:rPr>
                <w:sz w:val="22"/>
                <w:szCs w:val="22"/>
                <w:lang w:val="ru-RU"/>
              </w:rPr>
            </w:pPr>
          </w:p>
        </w:tc>
      </w:tr>
      <w:tr w:rsidR="00C0407C" w:rsidRPr="00180855" w:rsidTr="0022634F">
        <w:trPr>
          <w:trHeight w:val="733"/>
        </w:trPr>
        <w:tc>
          <w:tcPr>
            <w:tcW w:w="4788" w:type="dxa"/>
          </w:tcPr>
          <w:p w:rsidR="00C0407C" w:rsidRPr="003C23D2" w:rsidRDefault="00C0407C" w:rsidP="00431EA0">
            <w:pPr>
              <w:rPr>
                <w:sz w:val="22"/>
                <w:szCs w:val="22"/>
                <w:u w:val="single"/>
                <w:lang w:val="ru-RU"/>
              </w:rPr>
            </w:pPr>
            <w:r w:rsidRPr="003C23D2">
              <w:rPr>
                <w:i/>
                <w:sz w:val="22"/>
                <w:szCs w:val="22"/>
                <w:lang w:val="ru-RU"/>
              </w:rPr>
              <w:t>__________________________________</w:t>
            </w:r>
          </w:p>
          <w:p w:rsidR="00C0407C" w:rsidRPr="003C23D2" w:rsidRDefault="00C0407C" w:rsidP="00431EA0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/фамилия, инициалы/</w:t>
            </w:r>
            <w:r>
              <w:rPr>
                <w:sz w:val="22"/>
                <w:szCs w:val="22"/>
                <w:lang w:val="ru-RU"/>
              </w:rPr>
              <w:t xml:space="preserve">      М.П.</w:t>
            </w:r>
          </w:p>
        </w:tc>
        <w:tc>
          <w:tcPr>
            <w:tcW w:w="5066" w:type="dxa"/>
          </w:tcPr>
          <w:p w:rsidR="00C0407C" w:rsidRPr="003C23D2" w:rsidRDefault="00C0407C" w:rsidP="00431EA0">
            <w:pPr>
              <w:rPr>
                <w:sz w:val="22"/>
                <w:szCs w:val="22"/>
                <w:u w:val="single"/>
                <w:lang w:val="ru-RU"/>
              </w:rPr>
            </w:pPr>
            <w:r w:rsidRPr="003C23D2">
              <w:rPr>
                <w:i/>
                <w:sz w:val="22"/>
                <w:szCs w:val="22"/>
                <w:lang w:val="ru-RU"/>
              </w:rPr>
              <w:t>__________________________________</w:t>
            </w:r>
          </w:p>
          <w:p w:rsidR="00C0407C" w:rsidRPr="003C23D2" w:rsidRDefault="00C0407C" w:rsidP="00431EA0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/фамилия, инициалы/</w:t>
            </w:r>
            <w:r>
              <w:rPr>
                <w:sz w:val="22"/>
                <w:szCs w:val="22"/>
                <w:lang w:val="ru-RU"/>
              </w:rPr>
              <w:t xml:space="preserve">    М.П.</w:t>
            </w:r>
          </w:p>
        </w:tc>
      </w:tr>
    </w:tbl>
    <w:p w:rsidR="00500C8E" w:rsidRPr="00180855" w:rsidRDefault="00500C8E">
      <w:pPr>
        <w:rPr>
          <w:lang w:val="ru-RU"/>
        </w:rPr>
      </w:pPr>
    </w:p>
    <w:sectPr w:rsidR="00500C8E" w:rsidRPr="00180855" w:rsidSect="003F64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46" w:bottom="70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346" w:rsidRDefault="00E57346">
      <w:r>
        <w:separator/>
      </w:r>
    </w:p>
  </w:endnote>
  <w:endnote w:type="continuationSeparator" w:id="0">
    <w:p w:rsidR="00E57346" w:rsidRDefault="00E5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25" w:rsidRDefault="00E5734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25" w:rsidRDefault="00E5734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25" w:rsidRDefault="00E573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346" w:rsidRDefault="00E57346">
      <w:r>
        <w:separator/>
      </w:r>
    </w:p>
  </w:footnote>
  <w:footnote w:type="continuationSeparator" w:id="0">
    <w:p w:rsidR="00E57346" w:rsidRDefault="00E57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25" w:rsidRDefault="00E5734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01.75pt;height:11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25" w:rsidRDefault="00E5734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01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825" w:rsidRDefault="00E5734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01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3F"/>
    <w:rsid w:val="00003729"/>
    <w:rsid w:val="00007560"/>
    <w:rsid w:val="0001184B"/>
    <w:rsid w:val="00013104"/>
    <w:rsid w:val="0001315D"/>
    <w:rsid w:val="0002077D"/>
    <w:rsid w:val="00021497"/>
    <w:rsid w:val="000231DD"/>
    <w:rsid w:val="0002389B"/>
    <w:rsid w:val="00025F43"/>
    <w:rsid w:val="00026308"/>
    <w:rsid w:val="000372B5"/>
    <w:rsid w:val="00044329"/>
    <w:rsid w:val="00047E52"/>
    <w:rsid w:val="00052745"/>
    <w:rsid w:val="00053389"/>
    <w:rsid w:val="00053792"/>
    <w:rsid w:val="00053F91"/>
    <w:rsid w:val="00061669"/>
    <w:rsid w:val="00063BDB"/>
    <w:rsid w:val="00063DD7"/>
    <w:rsid w:val="00080AA7"/>
    <w:rsid w:val="000831EC"/>
    <w:rsid w:val="00085675"/>
    <w:rsid w:val="00085ADF"/>
    <w:rsid w:val="00091F93"/>
    <w:rsid w:val="00097114"/>
    <w:rsid w:val="0009745A"/>
    <w:rsid w:val="000A54B9"/>
    <w:rsid w:val="000B0E22"/>
    <w:rsid w:val="000B1005"/>
    <w:rsid w:val="000B19A5"/>
    <w:rsid w:val="000B5804"/>
    <w:rsid w:val="000B5DDC"/>
    <w:rsid w:val="000D2B14"/>
    <w:rsid w:val="000D6640"/>
    <w:rsid w:val="000D6996"/>
    <w:rsid w:val="000E122C"/>
    <w:rsid w:val="000E6638"/>
    <w:rsid w:val="0010508C"/>
    <w:rsid w:val="001074EA"/>
    <w:rsid w:val="0011676A"/>
    <w:rsid w:val="001230EC"/>
    <w:rsid w:val="00123FB9"/>
    <w:rsid w:val="00125ABA"/>
    <w:rsid w:val="00131417"/>
    <w:rsid w:val="001326E3"/>
    <w:rsid w:val="00135255"/>
    <w:rsid w:val="001362F2"/>
    <w:rsid w:val="001438BC"/>
    <w:rsid w:val="00143E0D"/>
    <w:rsid w:val="00147D6E"/>
    <w:rsid w:val="0015556D"/>
    <w:rsid w:val="0017264F"/>
    <w:rsid w:val="00173440"/>
    <w:rsid w:val="00176F57"/>
    <w:rsid w:val="00180597"/>
    <w:rsid w:val="00180855"/>
    <w:rsid w:val="00185638"/>
    <w:rsid w:val="00187038"/>
    <w:rsid w:val="001873B2"/>
    <w:rsid w:val="00187EAD"/>
    <w:rsid w:val="0019073F"/>
    <w:rsid w:val="00195CC8"/>
    <w:rsid w:val="00196D0A"/>
    <w:rsid w:val="001A2668"/>
    <w:rsid w:val="001A2DFB"/>
    <w:rsid w:val="001A3BC1"/>
    <w:rsid w:val="001A3CAD"/>
    <w:rsid w:val="001A4FD3"/>
    <w:rsid w:val="001A5D33"/>
    <w:rsid w:val="001A6ECC"/>
    <w:rsid w:val="001B0715"/>
    <w:rsid w:val="001C0F98"/>
    <w:rsid w:val="001C5348"/>
    <w:rsid w:val="001C5E9E"/>
    <w:rsid w:val="001D2E60"/>
    <w:rsid w:val="001D3B95"/>
    <w:rsid w:val="001D7B02"/>
    <w:rsid w:val="001E455C"/>
    <w:rsid w:val="001F4CDD"/>
    <w:rsid w:val="00202FCD"/>
    <w:rsid w:val="002047C1"/>
    <w:rsid w:val="00206D7D"/>
    <w:rsid w:val="00210B8B"/>
    <w:rsid w:val="00211E2D"/>
    <w:rsid w:val="0022137D"/>
    <w:rsid w:val="00221B61"/>
    <w:rsid w:val="00224043"/>
    <w:rsid w:val="0022523D"/>
    <w:rsid w:val="0023128B"/>
    <w:rsid w:val="002315D0"/>
    <w:rsid w:val="00231B90"/>
    <w:rsid w:val="00233E2E"/>
    <w:rsid w:val="00235DC7"/>
    <w:rsid w:val="002420C5"/>
    <w:rsid w:val="00244006"/>
    <w:rsid w:val="00251DF3"/>
    <w:rsid w:val="00254BAD"/>
    <w:rsid w:val="00263547"/>
    <w:rsid w:val="0026443B"/>
    <w:rsid w:val="002656D5"/>
    <w:rsid w:val="00266FAF"/>
    <w:rsid w:val="0027025C"/>
    <w:rsid w:val="002757A9"/>
    <w:rsid w:val="00275BB2"/>
    <w:rsid w:val="00291B74"/>
    <w:rsid w:val="00291CBA"/>
    <w:rsid w:val="002928CE"/>
    <w:rsid w:val="00292976"/>
    <w:rsid w:val="00292B19"/>
    <w:rsid w:val="002953B2"/>
    <w:rsid w:val="002971D6"/>
    <w:rsid w:val="002A1251"/>
    <w:rsid w:val="002A77A8"/>
    <w:rsid w:val="002B3584"/>
    <w:rsid w:val="002B44C6"/>
    <w:rsid w:val="002C023D"/>
    <w:rsid w:val="002C3CF2"/>
    <w:rsid w:val="002D45D6"/>
    <w:rsid w:val="002D660D"/>
    <w:rsid w:val="002D710D"/>
    <w:rsid w:val="002D7E58"/>
    <w:rsid w:val="002E3044"/>
    <w:rsid w:val="002E4B19"/>
    <w:rsid w:val="002E5192"/>
    <w:rsid w:val="002E68CF"/>
    <w:rsid w:val="002E6ED2"/>
    <w:rsid w:val="002E7CF0"/>
    <w:rsid w:val="002F1580"/>
    <w:rsid w:val="002F66A4"/>
    <w:rsid w:val="002F6B3C"/>
    <w:rsid w:val="002F708E"/>
    <w:rsid w:val="002F7545"/>
    <w:rsid w:val="00304DAA"/>
    <w:rsid w:val="00304F6A"/>
    <w:rsid w:val="0030587F"/>
    <w:rsid w:val="003118C2"/>
    <w:rsid w:val="003152B8"/>
    <w:rsid w:val="00317AA2"/>
    <w:rsid w:val="00317C17"/>
    <w:rsid w:val="00322A64"/>
    <w:rsid w:val="00335797"/>
    <w:rsid w:val="00337777"/>
    <w:rsid w:val="00347BC6"/>
    <w:rsid w:val="00354B2F"/>
    <w:rsid w:val="00362FEF"/>
    <w:rsid w:val="003638C6"/>
    <w:rsid w:val="0037256B"/>
    <w:rsid w:val="00374D1D"/>
    <w:rsid w:val="003809E7"/>
    <w:rsid w:val="00385D05"/>
    <w:rsid w:val="00390063"/>
    <w:rsid w:val="00391AAA"/>
    <w:rsid w:val="00393B43"/>
    <w:rsid w:val="00397602"/>
    <w:rsid w:val="00397882"/>
    <w:rsid w:val="003A3E18"/>
    <w:rsid w:val="003A436F"/>
    <w:rsid w:val="003A59CE"/>
    <w:rsid w:val="003A6C08"/>
    <w:rsid w:val="003B068B"/>
    <w:rsid w:val="003B2FD4"/>
    <w:rsid w:val="003B320B"/>
    <w:rsid w:val="003B5195"/>
    <w:rsid w:val="003D1793"/>
    <w:rsid w:val="003D42FB"/>
    <w:rsid w:val="003E009F"/>
    <w:rsid w:val="003E51F9"/>
    <w:rsid w:val="003F0063"/>
    <w:rsid w:val="003F3D05"/>
    <w:rsid w:val="003F5CCE"/>
    <w:rsid w:val="003F7D87"/>
    <w:rsid w:val="0040026E"/>
    <w:rsid w:val="004033A5"/>
    <w:rsid w:val="004069E3"/>
    <w:rsid w:val="004178DD"/>
    <w:rsid w:val="00425320"/>
    <w:rsid w:val="00425690"/>
    <w:rsid w:val="00427F3E"/>
    <w:rsid w:val="0043010F"/>
    <w:rsid w:val="00430DC5"/>
    <w:rsid w:val="00431DB1"/>
    <w:rsid w:val="00432748"/>
    <w:rsid w:val="00433783"/>
    <w:rsid w:val="004343E3"/>
    <w:rsid w:val="004345EB"/>
    <w:rsid w:val="00445EF1"/>
    <w:rsid w:val="0045749B"/>
    <w:rsid w:val="0046188F"/>
    <w:rsid w:val="004628A3"/>
    <w:rsid w:val="004631DA"/>
    <w:rsid w:val="004670E5"/>
    <w:rsid w:val="00471939"/>
    <w:rsid w:val="00472655"/>
    <w:rsid w:val="00476E54"/>
    <w:rsid w:val="004806A7"/>
    <w:rsid w:val="00480A68"/>
    <w:rsid w:val="0048289F"/>
    <w:rsid w:val="004939E4"/>
    <w:rsid w:val="004A2364"/>
    <w:rsid w:val="004A654F"/>
    <w:rsid w:val="004A7C7C"/>
    <w:rsid w:val="004A7D1F"/>
    <w:rsid w:val="004B0148"/>
    <w:rsid w:val="004B0D9B"/>
    <w:rsid w:val="004B1A1D"/>
    <w:rsid w:val="004B3FB9"/>
    <w:rsid w:val="004C617E"/>
    <w:rsid w:val="004C6FBE"/>
    <w:rsid w:val="004D03B7"/>
    <w:rsid w:val="004D71D9"/>
    <w:rsid w:val="004E02F8"/>
    <w:rsid w:val="004E31FF"/>
    <w:rsid w:val="004E51B1"/>
    <w:rsid w:val="004E69EC"/>
    <w:rsid w:val="004F187A"/>
    <w:rsid w:val="00500C8E"/>
    <w:rsid w:val="0050197F"/>
    <w:rsid w:val="00506211"/>
    <w:rsid w:val="00510C4D"/>
    <w:rsid w:val="0053204B"/>
    <w:rsid w:val="00533AA6"/>
    <w:rsid w:val="00540527"/>
    <w:rsid w:val="00545B2D"/>
    <w:rsid w:val="00546FC0"/>
    <w:rsid w:val="0054710B"/>
    <w:rsid w:val="00552556"/>
    <w:rsid w:val="00557C3D"/>
    <w:rsid w:val="00562A45"/>
    <w:rsid w:val="005660F3"/>
    <w:rsid w:val="0056721B"/>
    <w:rsid w:val="00570785"/>
    <w:rsid w:val="00570FA3"/>
    <w:rsid w:val="00576D40"/>
    <w:rsid w:val="00576DCE"/>
    <w:rsid w:val="005772EC"/>
    <w:rsid w:val="005812C8"/>
    <w:rsid w:val="0058216A"/>
    <w:rsid w:val="00583DB7"/>
    <w:rsid w:val="00586D84"/>
    <w:rsid w:val="005873FE"/>
    <w:rsid w:val="0059657E"/>
    <w:rsid w:val="005A0A53"/>
    <w:rsid w:val="005A173D"/>
    <w:rsid w:val="005A1C2A"/>
    <w:rsid w:val="005A1F1D"/>
    <w:rsid w:val="005B04C9"/>
    <w:rsid w:val="005B2EBD"/>
    <w:rsid w:val="005B3B42"/>
    <w:rsid w:val="005C0098"/>
    <w:rsid w:val="005C3873"/>
    <w:rsid w:val="005C6744"/>
    <w:rsid w:val="005D305F"/>
    <w:rsid w:val="005D7F0F"/>
    <w:rsid w:val="005E29C4"/>
    <w:rsid w:val="005F5B9F"/>
    <w:rsid w:val="00604916"/>
    <w:rsid w:val="0061103A"/>
    <w:rsid w:val="00616EDB"/>
    <w:rsid w:val="0062508D"/>
    <w:rsid w:val="00634459"/>
    <w:rsid w:val="00637702"/>
    <w:rsid w:val="00650343"/>
    <w:rsid w:val="006601E8"/>
    <w:rsid w:val="00663773"/>
    <w:rsid w:val="00663E8F"/>
    <w:rsid w:val="00665183"/>
    <w:rsid w:val="00666141"/>
    <w:rsid w:val="00677D70"/>
    <w:rsid w:val="00682415"/>
    <w:rsid w:val="006A1ADB"/>
    <w:rsid w:val="006A7581"/>
    <w:rsid w:val="006B03B0"/>
    <w:rsid w:val="006B0B7B"/>
    <w:rsid w:val="006C002D"/>
    <w:rsid w:val="006D0D48"/>
    <w:rsid w:val="006D1DDA"/>
    <w:rsid w:val="006D3349"/>
    <w:rsid w:val="006D55B3"/>
    <w:rsid w:val="006D7ED4"/>
    <w:rsid w:val="006E61EA"/>
    <w:rsid w:val="006F0537"/>
    <w:rsid w:val="006F352D"/>
    <w:rsid w:val="006F686B"/>
    <w:rsid w:val="007004B5"/>
    <w:rsid w:val="00707EB2"/>
    <w:rsid w:val="007145AB"/>
    <w:rsid w:val="00722050"/>
    <w:rsid w:val="007238D6"/>
    <w:rsid w:val="00726A9D"/>
    <w:rsid w:val="007331FF"/>
    <w:rsid w:val="00733F04"/>
    <w:rsid w:val="00735A15"/>
    <w:rsid w:val="007414FB"/>
    <w:rsid w:val="00741EDD"/>
    <w:rsid w:val="00745554"/>
    <w:rsid w:val="00745780"/>
    <w:rsid w:val="007477C9"/>
    <w:rsid w:val="00750C88"/>
    <w:rsid w:val="0075454A"/>
    <w:rsid w:val="00755EC6"/>
    <w:rsid w:val="0075746D"/>
    <w:rsid w:val="007670FD"/>
    <w:rsid w:val="0077021D"/>
    <w:rsid w:val="00771901"/>
    <w:rsid w:val="00773D68"/>
    <w:rsid w:val="00775E36"/>
    <w:rsid w:val="00776749"/>
    <w:rsid w:val="007768C5"/>
    <w:rsid w:val="00785366"/>
    <w:rsid w:val="00791164"/>
    <w:rsid w:val="00792E86"/>
    <w:rsid w:val="00793A5A"/>
    <w:rsid w:val="007A6C02"/>
    <w:rsid w:val="007A708B"/>
    <w:rsid w:val="007B228D"/>
    <w:rsid w:val="007B581E"/>
    <w:rsid w:val="007C1FB2"/>
    <w:rsid w:val="007C49E2"/>
    <w:rsid w:val="007C561F"/>
    <w:rsid w:val="007C6A65"/>
    <w:rsid w:val="007C7AC4"/>
    <w:rsid w:val="007D2240"/>
    <w:rsid w:val="007D29BB"/>
    <w:rsid w:val="007D49AF"/>
    <w:rsid w:val="007F4639"/>
    <w:rsid w:val="007F7083"/>
    <w:rsid w:val="00804BC9"/>
    <w:rsid w:val="00804C3B"/>
    <w:rsid w:val="00806809"/>
    <w:rsid w:val="008132DB"/>
    <w:rsid w:val="008168C0"/>
    <w:rsid w:val="008231FC"/>
    <w:rsid w:val="00824948"/>
    <w:rsid w:val="00825F61"/>
    <w:rsid w:val="00827064"/>
    <w:rsid w:val="00830029"/>
    <w:rsid w:val="00831551"/>
    <w:rsid w:val="00831EDA"/>
    <w:rsid w:val="00835296"/>
    <w:rsid w:val="00836475"/>
    <w:rsid w:val="0084348F"/>
    <w:rsid w:val="0084584B"/>
    <w:rsid w:val="00856A15"/>
    <w:rsid w:val="00866196"/>
    <w:rsid w:val="00873429"/>
    <w:rsid w:val="00880298"/>
    <w:rsid w:val="00893381"/>
    <w:rsid w:val="00897898"/>
    <w:rsid w:val="008A755F"/>
    <w:rsid w:val="008B0CFD"/>
    <w:rsid w:val="008B1B19"/>
    <w:rsid w:val="008B2159"/>
    <w:rsid w:val="008B2A09"/>
    <w:rsid w:val="008B4BC2"/>
    <w:rsid w:val="008B6223"/>
    <w:rsid w:val="008C026C"/>
    <w:rsid w:val="008C4435"/>
    <w:rsid w:val="008C7C5D"/>
    <w:rsid w:val="008D0692"/>
    <w:rsid w:val="008D1629"/>
    <w:rsid w:val="008D3691"/>
    <w:rsid w:val="008D5756"/>
    <w:rsid w:val="008D6C06"/>
    <w:rsid w:val="008D6DBA"/>
    <w:rsid w:val="008D79D8"/>
    <w:rsid w:val="008D7B67"/>
    <w:rsid w:val="008E0975"/>
    <w:rsid w:val="008E2657"/>
    <w:rsid w:val="008E55B0"/>
    <w:rsid w:val="008E5919"/>
    <w:rsid w:val="008F10E4"/>
    <w:rsid w:val="008F798F"/>
    <w:rsid w:val="00902C19"/>
    <w:rsid w:val="00903D9F"/>
    <w:rsid w:val="00913354"/>
    <w:rsid w:val="00914B26"/>
    <w:rsid w:val="0092200C"/>
    <w:rsid w:val="00925930"/>
    <w:rsid w:val="00926972"/>
    <w:rsid w:val="00926CD2"/>
    <w:rsid w:val="00934435"/>
    <w:rsid w:val="009349E7"/>
    <w:rsid w:val="00936BEF"/>
    <w:rsid w:val="009415FF"/>
    <w:rsid w:val="009453A8"/>
    <w:rsid w:val="009464A4"/>
    <w:rsid w:val="009538AD"/>
    <w:rsid w:val="00957D42"/>
    <w:rsid w:val="009604FC"/>
    <w:rsid w:val="00962198"/>
    <w:rsid w:val="00965997"/>
    <w:rsid w:val="009735CA"/>
    <w:rsid w:val="0097498F"/>
    <w:rsid w:val="00976673"/>
    <w:rsid w:val="00987A00"/>
    <w:rsid w:val="00994C6A"/>
    <w:rsid w:val="00996FEB"/>
    <w:rsid w:val="0099707F"/>
    <w:rsid w:val="00997DED"/>
    <w:rsid w:val="009A4210"/>
    <w:rsid w:val="009A4A0A"/>
    <w:rsid w:val="009B6C66"/>
    <w:rsid w:val="009D0C80"/>
    <w:rsid w:val="009D586E"/>
    <w:rsid w:val="009E1DDA"/>
    <w:rsid w:val="009E4551"/>
    <w:rsid w:val="009E5379"/>
    <w:rsid w:val="009E669D"/>
    <w:rsid w:val="009F1F82"/>
    <w:rsid w:val="00A0197A"/>
    <w:rsid w:val="00A04216"/>
    <w:rsid w:val="00A10BA3"/>
    <w:rsid w:val="00A1302A"/>
    <w:rsid w:val="00A21D63"/>
    <w:rsid w:val="00A23F4E"/>
    <w:rsid w:val="00A27FD7"/>
    <w:rsid w:val="00A32FEA"/>
    <w:rsid w:val="00A355DA"/>
    <w:rsid w:val="00A41C3D"/>
    <w:rsid w:val="00A42B3D"/>
    <w:rsid w:val="00A440F6"/>
    <w:rsid w:val="00A50BE5"/>
    <w:rsid w:val="00A514F2"/>
    <w:rsid w:val="00A57CAA"/>
    <w:rsid w:val="00A60C74"/>
    <w:rsid w:val="00A63013"/>
    <w:rsid w:val="00A63480"/>
    <w:rsid w:val="00A645E9"/>
    <w:rsid w:val="00A750DC"/>
    <w:rsid w:val="00A750FC"/>
    <w:rsid w:val="00A7540C"/>
    <w:rsid w:val="00A8045B"/>
    <w:rsid w:val="00A81084"/>
    <w:rsid w:val="00A8502A"/>
    <w:rsid w:val="00A91D86"/>
    <w:rsid w:val="00A94512"/>
    <w:rsid w:val="00A9672A"/>
    <w:rsid w:val="00A9798F"/>
    <w:rsid w:val="00AA02A6"/>
    <w:rsid w:val="00AA0BD0"/>
    <w:rsid w:val="00AA194E"/>
    <w:rsid w:val="00AA2D08"/>
    <w:rsid w:val="00AA60E1"/>
    <w:rsid w:val="00AB0F1F"/>
    <w:rsid w:val="00AB185F"/>
    <w:rsid w:val="00AB2816"/>
    <w:rsid w:val="00AB6082"/>
    <w:rsid w:val="00AB6886"/>
    <w:rsid w:val="00AC1452"/>
    <w:rsid w:val="00AC5742"/>
    <w:rsid w:val="00AC639A"/>
    <w:rsid w:val="00AD0586"/>
    <w:rsid w:val="00AD74FF"/>
    <w:rsid w:val="00AE4BAB"/>
    <w:rsid w:val="00AF480F"/>
    <w:rsid w:val="00AF4C1C"/>
    <w:rsid w:val="00AF5105"/>
    <w:rsid w:val="00AF54C9"/>
    <w:rsid w:val="00AF7511"/>
    <w:rsid w:val="00B04905"/>
    <w:rsid w:val="00B176B9"/>
    <w:rsid w:val="00B17B7C"/>
    <w:rsid w:val="00B31FC8"/>
    <w:rsid w:val="00B41376"/>
    <w:rsid w:val="00B41620"/>
    <w:rsid w:val="00B436BF"/>
    <w:rsid w:val="00B471AD"/>
    <w:rsid w:val="00B47E88"/>
    <w:rsid w:val="00B51D76"/>
    <w:rsid w:val="00B56881"/>
    <w:rsid w:val="00B5756D"/>
    <w:rsid w:val="00B61D4D"/>
    <w:rsid w:val="00B6269A"/>
    <w:rsid w:val="00B63AAA"/>
    <w:rsid w:val="00B649E5"/>
    <w:rsid w:val="00B67ADC"/>
    <w:rsid w:val="00B722DC"/>
    <w:rsid w:val="00B73855"/>
    <w:rsid w:val="00B74F5E"/>
    <w:rsid w:val="00B81AC9"/>
    <w:rsid w:val="00B8208F"/>
    <w:rsid w:val="00B823C4"/>
    <w:rsid w:val="00B8249C"/>
    <w:rsid w:val="00B83B6B"/>
    <w:rsid w:val="00B85180"/>
    <w:rsid w:val="00B86AD1"/>
    <w:rsid w:val="00B91458"/>
    <w:rsid w:val="00BA1BE5"/>
    <w:rsid w:val="00BA7896"/>
    <w:rsid w:val="00BB07EA"/>
    <w:rsid w:val="00BB0B8C"/>
    <w:rsid w:val="00BB7F76"/>
    <w:rsid w:val="00BC1827"/>
    <w:rsid w:val="00BC463F"/>
    <w:rsid w:val="00BC4B0C"/>
    <w:rsid w:val="00BD3848"/>
    <w:rsid w:val="00BD43E9"/>
    <w:rsid w:val="00BD4A5D"/>
    <w:rsid w:val="00BD6D84"/>
    <w:rsid w:val="00BD757E"/>
    <w:rsid w:val="00BE5A4C"/>
    <w:rsid w:val="00BF1E0E"/>
    <w:rsid w:val="00BF3D69"/>
    <w:rsid w:val="00BF66D7"/>
    <w:rsid w:val="00BF6A7F"/>
    <w:rsid w:val="00C00B96"/>
    <w:rsid w:val="00C010CD"/>
    <w:rsid w:val="00C028BB"/>
    <w:rsid w:val="00C03C71"/>
    <w:rsid w:val="00C0407C"/>
    <w:rsid w:val="00C13FC3"/>
    <w:rsid w:val="00C17B17"/>
    <w:rsid w:val="00C2158D"/>
    <w:rsid w:val="00C229EB"/>
    <w:rsid w:val="00C23881"/>
    <w:rsid w:val="00C259CE"/>
    <w:rsid w:val="00C302C2"/>
    <w:rsid w:val="00C31C7C"/>
    <w:rsid w:val="00C36124"/>
    <w:rsid w:val="00C41E07"/>
    <w:rsid w:val="00C42808"/>
    <w:rsid w:val="00C43DC2"/>
    <w:rsid w:val="00C54A8F"/>
    <w:rsid w:val="00C577E3"/>
    <w:rsid w:val="00C6201C"/>
    <w:rsid w:val="00C642C9"/>
    <w:rsid w:val="00C732A1"/>
    <w:rsid w:val="00C73E55"/>
    <w:rsid w:val="00C75CDF"/>
    <w:rsid w:val="00C7602D"/>
    <w:rsid w:val="00C7695B"/>
    <w:rsid w:val="00C83D16"/>
    <w:rsid w:val="00C8423F"/>
    <w:rsid w:val="00C85AA1"/>
    <w:rsid w:val="00C90CB0"/>
    <w:rsid w:val="00C94F13"/>
    <w:rsid w:val="00CA320C"/>
    <w:rsid w:val="00CA355C"/>
    <w:rsid w:val="00CA755E"/>
    <w:rsid w:val="00CB180F"/>
    <w:rsid w:val="00CB35EF"/>
    <w:rsid w:val="00CB4066"/>
    <w:rsid w:val="00CB6044"/>
    <w:rsid w:val="00CD4CEC"/>
    <w:rsid w:val="00CE3C04"/>
    <w:rsid w:val="00CE79F2"/>
    <w:rsid w:val="00CF41A1"/>
    <w:rsid w:val="00CF5FAE"/>
    <w:rsid w:val="00D01C8B"/>
    <w:rsid w:val="00D040C2"/>
    <w:rsid w:val="00D04650"/>
    <w:rsid w:val="00D07CFE"/>
    <w:rsid w:val="00D11819"/>
    <w:rsid w:val="00D17A78"/>
    <w:rsid w:val="00D20129"/>
    <w:rsid w:val="00D224C6"/>
    <w:rsid w:val="00D24FEB"/>
    <w:rsid w:val="00D343C2"/>
    <w:rsid w:val="00D40580"/>
    <w:rsid w:val="00D429A8"/>
    <w:rsid w:val="00D52768"/>
    <w:rsid w:val="00D626EA"/>
    <w:rsid w:val="00D629FE"/>
    <w:rsid w:val="00D6480B"/>
    <w:rsid w:val="00D67D67"/>
    <w:rsid w:val="00D74E66"/>
    <w:rsid w:val="00D7685D"/>
    <w:rsid w:val="00D77CB6"/>
    <w:rsid w:val="00D808CB"/>
    <w:rsid w:val="00D849AB"/>
    <w:rsid w:val="00D863BC"/>
    <w:rsid w:val="00D91B1A"/>
    <w:rsid w:val="00D91F86"/>
    <w:rsid w:val="00D9396C"/>
    <w:rsid w:val="00DB18A1"/>
    <w:rsid w:val="00DB3791"/>
    <w:rsid w:val="00DB48EB"/>
    <w:rsid w:val="00DB55E4"/>
    <w:rsid w:val="00DB6E9F"/>
    <w:rsid w:val="00DC7E7C"/>
    <w:rsid w:val="00DC7F90"/>
    <w:rsid w:val="00DD229C"/>
    <w:rsid w:val="00DD232C"/>
    <w:rsid w:val="00DD5952"/>
    <w:rsid w:val="00DD719F"/>
    <w:rsid w:val="00DE1BBC"/>
    <w:rsid w:val="00DE4719"/>
    <w:rsid w:val="00DE608E"/>
    <w:rsid w:val="00DE75F1"/>
    <w:rsid w:val="00DF42CD"/>
    <w:rsid w:val="00DF7D72"/>
    <w:rsid w:val="00E000E4"/>
    <w:rsid w:val="00E15D88"/>
    <w:rsid w:val="00E17E09"/>
    <w:rsid w:val="00E2237B"/>
    <w:rsid w:val="00E24F1A"/>
    <w:rsid w:val="00E25262"/>
    <w:rsid w:val="00E270C8"/>
    <w:rsid w:val="00E30129"/>
    <w:rsid w:val="00E31A62"/>
    <w:rsid w:val="00E34DFC"/>
    <w:rsid w:val="00E34F63"/>
    <w:rsid w:val="00E35852"/>
    <w:rsid w:val="00E36A69"/>
    <w:rsid w:val="00E429C9"/>
    <w:rsid w:val="00E43DDB"/>
    <w:rsid w:val="00E503C1"/>
    <w:rsid w:val="00E52C8C"/>
    <w:rsid w:val="00E53853"/>
    <w:rsid w:val="00E53FF8"/>
    <w:rsid w:val="00E562DA"/>
    <w:rsid w:val="00E57346"/>
    <w:rsid w:val="00E57ABA"/>
    <w:rsid w:val="00E61C86"/>
    <w:rsid w:val="00E6770D"/>
    <w:rsid w:val="00E71490"/>
    <w:rsid w:val="00E73564"/>
    <w:rsid w:val="00E84B89"/>
    <w:rsid w:val="00E968EE"/>
    <w:rsid w:val="00EA1217"/>
    <w:rsid w:val="00EA464F"/>
    <w:rsid w:val="00EA5497"/>
    <w:rsid w:val="00EA65BA"/>
    <w:rsid w:val="00EB44CA"/>
    <w:rsid w:val="00EB4656"/>
    <w:rsid w:val="00EB4682"/>
    <w:rsid w:val="00EB5866"/>
    <w:rsid w:val="00EB70D6"/>
    <w:rsid w:val="00ED4167"/>
    <w:rsid w:val="00ED6788"/>
    <w:rsid w:val="00EE3F2D"/>
    <w:rsid w:val="00EE707C"/>
    <w:rsid w:val="00EF2264"/>
    <w:rsid w:val="00EF6B03"/>
    <w:rsid w:val="00EF7706"/>
    <w:rsid w:val="00F00700"/>
    <w:rsid w:val="00F060B0"/>
    <w:rsid w:val="00F13844"/>
    <w:rsid w:val="00F2341E"/>
    <w:rsid w:val="00F27FF4"/>
    <w:rsid w:val="00F402D0"/>
    <w:rsid w:val="00F42C51"/>
    <w:rsid w:val="00F42E24"/>
    <w:rsid w:val="00F43BA0"/>
    <w:rsid w:val="00F4459E"/>
    <w:rsid w:val="00F527B7"/>
    <w:rsid w:val="00F53C78"/>
    <w:rsid w:val="00F606A2"/>
    <w:rsid w:val="00F64FF8"/>
    <w:rsid w:val="00F675D6"/>
    <w:rsid w:val="00F67859"/>
    <w:rsid w:val="00F70784"/>
    <w:rsid w:val="00F70794"/>
    <w:rsid w:val="00F714F2"/>
    <w:rsid w:val="00F72008"/>
    <w:rsid w:val="00F75198"/>
    <w:rsid w:val="00F838FD"/>
    <w:rsid w:val="00F83F6E"/>
    <w:rsid w:val="00F84B84"/>
    <w:rsid w:val="00F94E54"/>
    <w:rsid w:val="00FA4E3E"/>
    <w:rsid w:val="00FA519D"/>
    <w:rsid w:val="00FA6CCB"/>
    <w:rsid w:val="00FB27D9"/>
    <w:rsid w:val="00FB644D"/>
    <w:rsid w:val="00FD28DB"/>
    <w:rsid w:val="00FD695E"/>
    <w:rsid w:val="00FE272B"/>
    <w:rsid w:val="00FE4511"/>
    <w:rsid w:val="00FE5F57"/>
    <w:rsid w:val="00FE61AE"/>
    <w:rsid w:val="00FF47C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BC46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63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BC463F"/>
    <w:pPr>
      <w:spacing w:before="360" w:after="480"/>
      <w:jc w:val="center"/>
    </w:pPr>
    <w:rPr>
      <w:rFonts w:ascii="TimesET" w:hAnsi="TimesET"/>
      <w:b/>
      <w:sz w:val="20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BC463F"/>
    <w:rPr>
      <w:rFonts w:ascii="TimesET" w:eastAsia="Times New Roman" w:hAnsi="TimesET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rsid w:val="00BC46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C46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rsid w:val="00BC46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C46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F1E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E0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BC46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63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BC463F"/>
    <w:pPr>
      <w:spacing w:before="360" w:after="480"/>
      <w:jc w:val="center"/>
    </w:pPr>
    <w:rPr>
      <w:rFonts w:ascii="TimesET" w:hAnsi="TimesET"/>
      <w:b/>
      <w:sz w:val="20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BC463F"/>
    <w:rPr>
      <w:rFonts w:ascii="TimesET" w:eastAsia="Times New Roman" w:hAnsi="TimesET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rsid w:val="00BC46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BC46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rsid w:val="00BC46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C46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F1E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1E0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Татьяна Дмитриевна</dc:creator>
  <cp:lastModifiedBy>Руденко Татьяна Дмитриевна</cp:lastModifiedBy>
  <cp:revision>3</cp:revision>
  <cp:lastPrinted>2015-03-19T07:55:00Z</cp:lastPrinted>
  <dcterms:created xsi:type="dcterms:W3CDTF">2015-03-19T07:54:00Z</dcterms:created>
  <dcterms:modified xsi:type="dcterms:W3CDTF">2015-03-19T08:31:00Z</dcterms:modified>
</cp:coreProperties>
</file>